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1213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"/>
        <w:gridCol w:w="1418"/>
        <w:gridCol w:w="1134"/>
        <w:gridCol w:w="992"/>
        <w:gridCol w:w="1276"/>
        <w:gridCol w:w="1134"/>
        <w:gridCol w:w="1276"/>
        <w:gridCol w:w="1559"/>
        <w:gridCol w:w="1355"/>
        <w:gridCol w:w="1195"/>
        <w:gridCol w:w="1067"/>
      </w:tblGrid>
      <w:tr w:rsidR="00320390" w:rsidRPr="00833B82" w:rsidTr="00D210E7">
        <w:trPr>
          <w:cnfStyle w:val="100000000000"/>
          <w:trHeight w:val="358"/>
        </w:trPr>
        <w:tc>
          <w:tcPr>
            <w:cnfStyle w:val="001000000000"/>
            <w:tcW w:w="959" w:type="dxa"/>
          </w:tcPr>
          <w:p w:rsidR="00833B82" w:rsidRPr="00833B82" w:rsidRDefault="00833B82" w:rsidP="0085368F">
            <w:pPr>
              <w:jc w:val="center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اجتماعی</w:t>
            </w:r>
          </w:p>
        </w:tc>
        <w:tc>
          <w:tcPr>
            <w:tcW w:w="850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کودکان</w:t>
            </w:r>
          </w:p>
        </w:tc>
        <w:tc>
          <w:tcPr>
            <w:tcW w:w="1418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ارتو</w:t>
            </w:r>
          </w:p>
        </w:tc>
        <w:tc>
          <w:tcPr>
            <w:tcW w:w="1134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رادیو</w:t>
            </w:r>
          </w:p>
        </w:tc>
        <w:tc>
          <w:tcPr>
            <w:tcW w:w="992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تشخیص</w:t>
            </w:r>
          </w:p>
        </w:tc>
        <w:tc>
          <w:tcPr>
            <w:tcW w:w="1276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پریو</w:t>
            </w:r>
          </w:p>
        </w:tc>
        <w:tc>
          <w:tcPr>
            <w:tcW w:w="1134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پروتز</w:t>
            </w:r>
          </w:p>
        </w:tc>
        <w:tc>
          <w:tcPr>
            <w:tcW w:w="1276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جراحی</w:t>
            </w:r>
          </w:p>
        </w:tc>
        <w:tc>
          <w:tcPr>
            <w:tcW w:w="1559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ترمیم</w:t>
            </w:r>
          </w:p>
        </w:tc>
        <w:tc>
          <w:tcPr>
            <w:tcW w:w="1355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اندو</w:t>
            </w:r>
          </w:p>
        </w:tc>
        <w:tc>
          <w:tcPr>
            <w:tcW w:w="1195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فانتوم</w:t>
            </w:r>
          </w:p>
        </w:tc>
        <w:tc>
          <w:tcPr>
            <w:tcW w:w="1067" w:type="dxa"/>
          </w:tcPr>
          <w:p w:rsidR="00833B82" w:rsidRPr="00833B82" w:rsidRDefault="00833B82" w:rsidP="0085368F">
            <w:pPr>
              <w:jc w:val="center"/>
              <w:cnfStyle w:val="100000000000"/>
              <w:rPr>
                <w:color w:val="000000" w:themeColor="text1"/>
                <w:rtl/>
                <w:lang w:bidi="fa-IR"/>
              </w:rPr>
            </w:pPr>
            <w:r w:rsidRPr="00833B82">
              <w:rPr>
                <w:rFonts w:hint="cs"/>
                <w:color w:val="000000" w:themeColor="text1"/>
                <w:rtl/>
                <w:lang w:bidi="fa-IR"/>
              </w:rPr>
              <w:t>ایام هفته</w:t>
            </w:r>
          </w:p>
        </w:tc>
      </w:tr>
      <w:tr w:rsidR="00320390" w:rsidRPr="00833B82" w:rsidTr="00D210E7">
        <w:trPr>
          <w:cnfStyle w:val="000000100000"/>
          <w:trHeight w:val="610"/>
        </w:trPr>
        <w:tc>
          <w:tcPr>
            <w:cnfStyle w:val="001000000000"/>
            <w:tcW w:w="959" w:type="dxa"/>
          </w:tcPr>
          <w:p w:rsidR="00E769B8" w:rsidRPr="00833B82" w:rsidRDefault="00E769B8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20390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11-2</w:t>
            </w:r>
          </w:p>
          <w:p w:rsidR="00E769B8" w:rsidRPr="00320390" w:rsidRDefault="00320390" w:rsidP="00D540FA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 جامع</w:t>
            </w:r>
          </w:p>
        </w:tc>
        <w:tc>
          <w:tcPr>
            <w:tcW w:w="1418" w:type="dxa"/>
          </w:tcPr>
          <w:p w:rsidR="00E769B8" w:rsidRPr="00A95CF2" w:rsidRDefault="00E769B8" w:rsidP="00D210E7">
            <w:pPr>
              <w:jc w:val="center"/>
              <w:cnfStyle w:val="000000100000"/>
              <w:rPr>
                <w:b/>
                <w:bCs/>
                <w:caps/>
                <w:color w:val="000000" w:themeColor="text1"/>
              </w:rPr>
            </w:pPr>
            <w:r>
              <w:rPr>
                <w:b/>
                <w:bCs/>
                <w:caps/>
                <w:color w:val="000000" w:themeColor="text1"/>
              </w:rPr>
              <w:t>9-</w:t>
            </w:r>
            <w:r w:rsidR="00D210E7">
              <w:rPr>
                <w:b/>
                <w:bCs/>
                <w:caps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aps/>
                <w:color w:val="000000" w:themeColor="text1"/>
              </w:rPr>
            </w:pPr>
            <w:r>
              <w:rPr>
                <w:b/>
                <w:bCs/>
                <w:caps/>
                <w:color w:val="000000" w:themeColor="text1"/>
              </w:rPr>
              <w:t>9-3</w:t>
            </w:r>
          </w:p>
          <w:p w:rsidR="00E769B8" w:rsidRPr="00A95CF2" w:rsidRDefault="00E769B8" w:rsidP="00D540FA">
            <w:pPr>
              <w:jc w:val="center"/>
              <w:cnfStyle w:val="000000100000"/>
              <w:rPr>
                <w:b/>
                <w:bCs/>
                <w:caps/>
                <w:color w:val="000000" w:themeColor="text1"/>
              </w:rPr>
            </w:pPr>
            <w:r>
              <w:rPr>
                <w:b/>
                <w:bCs/>
                <w:caps/>
                <w:color w:val="000000" w:themeColor="text1"/>
              </w:rPr>
              <w:t>5-1</w:t>
            </w:r>
          </w:p>
        </w:tc>
        <w:tc>
          <w:tcPr>
            <w:tcW w:w="992" w:type="dxa"/>
          </w:tcPr>
          <w:p w:rsidR="00E769B8" w:rsidRPr="00833B82" w:rsidRDefault="00E769B8" w:rsidP="00D540FA">
            <w:pPr>
              <w:tabs>
                <w:tab w:val="left" w:pos="622"/>
              </w:tabs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7-1</w:t>
            </w:r>
          </w:p>
        </w:tc>
        <w:tc>
          <w:tcPr>
            <w:tcW w:w="1276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7-4</w:t>
            </w:r>
          </w:p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7-3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7-2</w:t>
            </w:r>
          </w:p>
        </w:tc>
        <w:tc>
          <w:tcPr>
            <w:tcW w:w="1134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11-5</w:t>
            </w:r>
          </w:p>
        </w:tc>
        <w:tc>
          <w:tcPr>
            <w:tcW w:w="1276" w:type="dxa"/>
          </w:tcPr>
          <w:p w:rsidR="00E769B8" w:rsidRPr="00833B82" w:rsidRDefault="00320390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1-11 درمان جامع</w:t>
            </w:r>
          </w:p>
        </w:tc>
        <w:tc>
          <w:tcPr>
            <w:tcW w:w="1559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(3-11درمان جامع)</w:t>
            </w:r>
          </w:p>
          <w:p w:rsidR="00E769B8" w:rsidRPr="00833B82" w:rsidRDefault="00E81816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000000" w:themeColor="text1"/>
              </w:rPr>
              <w:t>9-1</w:t>
            </w:r>
          </w:p>
        </w:tc>
        <w:tc>
          <w:tcPr>
            <w:tcW w:w="1355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9-2</w:t>
            </w:r>
          </w:p>
        </w:tc>
        <w:tc>
          <w:tcPr>
            <w:tcW w:w="1195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مبانی ترمیم ترم 5</w:t>
            </w:r>
          </w:p>
        </w:tc>
        <w:tc>
          <w:tcPr>
            <w:tcW w:w="1067" w:type="dxa"/>
          </w:tcPr>
          <w:p w:rsidR="00E769B8" w:rsidRPr="00833B82" w:rsidRDefault="00E769B8" w:rsidP="0085368F">
            <w:pPr>
              <w:bidi/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320390" w:rsidRPr="00833B82" w:rsidTr="00D210E7">
        <w:trPr>
          <w:trHeight w:val="546"/>
        </w:trPr>
        <w:tc>
          <w:tcPr>
            <w:cnfStyle w:val="001000000000"/>
            <w:tcW w:w="959" w:type="dxa"/>
          </w:tcPr>
          <w:p w:rsidR="00E769B8" w:rsidRPr="00833B82" w:rsidRDefault="00E769B8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D210E7" w:rsidRPr="00833B82" w:rsidRDefault="00D210E7" w:rsidP="00D210E7">
            <w:pPr>
              <w:cnfStyle w:val="00000000000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</w:rPr>
              <w:t>9</w:t>
            </w:r>
            <w:r>
              <w:rPr>
                <w:b/>
                <w:bCs/>
                <w:color w:val="000000" w:themeColor="text1"/>
                <w:lang w:bidi="fa-IR"/>
              </w:rPr>
              <w:t>-1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5-2</w:t>
            </w:r>
          </w:p>
        </w:tc>
        <w:tc>
          <w:tcPr>
            <w:tcW w:w="992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7-2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5-1</w:t>
            </w:r>
          </w:p>
        </w:tc>
        <w:tc>
          <w:tcPr>
            <w:tcW w:w="1276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11-2</w:t>
            </w:r>
          </w:p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11-3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9-2</w:t>
            </w:r>
          </w:p>
        </w:tc>
        <w:tc>
          <w:tcPr>
            <w:tcW w:w="1134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9-3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11-4</w:t>
            </w:r>
          </w:p>
        </w:tc>
        <w:tc>
          <w:tcPr>
            <w:tcW w:w="1276" w:type="dxa"/>
          </w:tcPr>
          <w:p w:rsidR="00A75CB0" w:rsidRDefault="00A75CB0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7-3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7-4</w:t>
            </w:r>
          </w:p>
        </w:tc>
        <w:tc>
          <w:tcPr>
            <w:tcW w:w="1559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7-1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9-4</w:t>
            </w:r>
          </w:p>
        </w:tc>
        <w:tc>
          <w:tcPr>
            <w:tcW w:w="1355" w:type="dxa"/>
          </w:tcPr>
          <w:p w:rsidR="00D210E7" w:rsidRDefault="00D210E7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(5-11 اندو 3 و درمان جامع)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195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E769B8" w:rsidRPr="00833B82" w:rsidRDefault="00E769B8" w:rsidP="0085368F">
            <w:pPr>
              <w:bidi/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320390" w:rsidRPr="00833B82" w:rsidTr="00D210E7">
        <w:trPr>
          <w:cnfStyle w:val="000000100000"/>
          <w:trHeight w:val="82"/>
        </w:trPr>
        <w:tc>
          <w:tcPr>
            <w:cnfStyle w:val="001000000000"/>
            <w:tcW w:w="959" w:type="dxa"/>
          </w:tcPr>
          <w:p w:rsidR="00E769B8" w:rsidRPr="00833B82" w:rsidRDefault="00E769B8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69B8" w:rsidRDefault="00320390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</w:rPr>
              <w:t>11-4</w:t>
            </w:r>
          </w:p>
          <w:p w:rsidR="00320390" w:rsidRPr="00833B82" w:rsidRDefault="00320390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درمان جامع</w:t>
            </w:r>
          </w:p>
        </w:tc>
        <w:tc>
          <w:tcPr>
            <w:tcW w:w="1418" w:type="dxa"/>
          </w:tcPr>
          <w:p w:rsidR="00E769B8" w:rsidRPr="00833B82" w:rsidRDefault="00E769B8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</w:t>
            </w:r>
            <w:r w:rsidR="00D210E7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5-3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5-4</w:t>
            </w:r>
          </w:p>
        </w:tc>
        <w:tc>
          <w:tcPr>
            <w:tcW w:w="992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7-3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5-2</w:t>
            </w:r>
          </w:p>
        </w:tc>
        <w:tc>
          <w:tcPr>
            <w:tcW w:w="1276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11-5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9-4</w:t>
            </w:r>
          </w:p>
        </w:tc>
        <w:tc>
          <w:tcPr>
            <w:tcW w:w="1134" w:type="dxa"/>
          </w:tcPr>
          <w:p w:rsidR="00E769B8" w:rsidRDefault="00E769B8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</w:t>
            </w:r>
            <w:r w:rsidR="00D210E7">
              <w:rPr>
                <w:b/>
                <w:bCs/>
                <w:color w:val="000000" w:themeColor="text1"/>
              </w:rPr>
              <w:t>2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11-1</w:t>
            </w:r>
          </w:p>
        </w:tc>
        <w:tc>
          <w:tcPr>
            <w:tcW w:w="1276" w:type="dxa"/>
          </w:tcPr>
          <w:p w:rsidR="00320390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7-1</w:t>
            </w:r>
          </w:p>
          <w:p w:rsidR="00E769B8" w:rsidRPr="00320390" w:rsidRDefault="00E769B8" w:rsidP="00E81816">
            <w:pPr>
              <w:cnfStyle w:val="000000100000"/>
              <w:rPr>
                <w:lang w:bidi="fa-IR"/>
              </w:rPr>
            </w:pPr>
          </w:p>
        </w:tc>
        <w:tc>
          <w:tcPr>
            <w:tcW w:w="1559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7-2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9-3</w:t>
            </w:r>
          </w:p>
        </w:tc>
        <w:tc>
          <w:tcPr>
            <w:tcW w:w="1355" w:type="dxa"/>
          </w:tcPr>
          <w:p w:rsidR="00E769B8" w:rsidRPr="00833B82" w:rsidRDefault="00E81816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11-3</w:t>
            </w:r>
          </w:p>
        </w:tc>
        <w:tc>
          <w:tcPr>
            <w:tcW w:w="1195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E769B8" w:rsidRPr="00833B82" w:rsidRDefault="00E769B8" w:rsidP="0085368F">
            <w:pPr>
              <w:bidi/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320390" w:rsidRPr="00833B82" w:rsidTr="00D210E7">
        <w:trPr>
          <w:trHeight w:val="650"/>
        </w:trPr>
        <w:tc>
          <w:tcPr>
            <w:cnfStyle w:val="001000000000"/>
            <w:tcW w:w="959" w:type="dxa"/>
          </w:tcPr>
          <w:p w:rsidR="00E769B8" w:rsidRPr="00833B82" w:rsidRDefault="00E769B8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9-3</w:t>
            </w:r>
          </w:p>
        </w:tc>
        <w:tc>
          <w:tcPr>
            <w:tcW w:w="1134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9-2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9-4</w:t>
            </w:r>
          </w:p>
        </w:tc>
        <w:tc>
          <w:tcPr>
            <w:tcW w:w="992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7-4</w:t>
            </w:r>
          </w:p>
        </w:tc>
        <w:tc>
          <w:tcPr>
            <w:tcW w:w="1276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11-1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7-1</w:t>
            </w:r>
          </w:p>
        </w:tc>
        <w:tc>
          <w:tcPr>
            <w:tcW w:w="1134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9-1</w:t>
            </w:r>
          </w:p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11-2</w:t>
            </w:r>
          </w:p>
        </w:tc>
        <w:tc>
          <w:tcPr>
            <w:tcW w:w="1276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7-2</w:t>
            </w:r>
          </w:p>
          <w:p w:rsidR="00E81816" w:rsidRPr="00833B82" w:rsidRDefault="00E81816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(3-11 درمان جامع)</w:t>
            </w:r>
          </w:p>
        </w:tc>
        <w:tc>
          <w:tcPr>
            <w:tcW w:w="1559" w:type="dxa"/>
          </w:tcPr>
          <w:p w:rsidR="00D540FA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7-3</w:t>
            </w:r>
          </w:p>
          <w:p w:rsidR="00E769B8" w:rsidRPr="00D540FA" w:rsidRDefault="00D540FA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(5-11 ترمیم3)</w:t>
            </w:r>
          </w:p>
        </w:tc>
        <w:tc>
          <w:tcPr>
            <w:tcW w:w="1355" w:type="dxa"/>
          </w:tcPr>
          <w:p w:rsidR="00E769B8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  <w:p w:rsidR="00E769B8" w:rsidRPr="00833B82" w:rsidRDefault="00320390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(4-11اندو 3 و درمان جامع)</w:t>
            </w:r>
          </w:p>
        </w:tc>
        <w:tc>
          <w:tcPr>
            <w:tcW w:w="1195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مبانی پروتز کامل ترم 5</w:t>
            </w:r>
          </w:p>
        </w:tc>
        <w:tc>
          <w:tcPr>
            <w:tcW w:w="1067" w:type="dxa"/>
          </w:tcPr>
          <w:p w:rsidR="00E769B8" w:rsidRPr="00833B82" w:rsidRDefault="00E769B8" w:rsidP="0085368F">
            <w:pPr>
              <w:bidi/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320390" w:rsidRPr="00833B82" w:rsidTr="00D210E7">
        <w:trPr>
          <w:cnfStyle w:val="000000100000"/>
          <w:trHeight w:val="786"/>
        </w:trPr>
        <w:tc>
          <w:tcPr>
            <w:cnfStyle w:val="001000000000"/>
            <w:tcW w:w="959" w:type="dxa"/>
          </w:tcPr>
          <w:p w:rsidR="00E769B8" w:rsidRPr="00833B82" w:rsidRDefault="00E769B8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5-3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5-4</w:t>
            </w:r>
          </w:p>
        </w:tc>
        <w:tc>
          <w:tcPr>
            <w:tcW w:w="1276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9-1</w:t>
            </w:r>
          </w:p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9-3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11-4</w:t>
            </w:r>
          </w:p>
        </w:tc>
        <w:tc>
          <w:tcPr>
            <w:tcW w:w="1134" w:type="dxa"/>
          </w:tcPr>
          <w:p w:rsidR="00D210E7" w:rsidRDefault="00D210E7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9-4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11-3</w:t>
            </w:r>
          </w:p>
        </w:tc>
        <w:tc>
          <w:tcPr>
            <w:tcW w:w="1276" w:type="dxa"/>
          </w:tcPr>
          <w:p w:rsidR="00320390" w:rsidRDefault="00A75CB0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(درمان جامع</w:t>
            </w:r>
          </w:p>
          <w:p w:rsidR="00013324" w:rsidRPr="00833B82" w:rsidRDefault="00013324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5-11)</w:t>
            </w:r>
          </w:p>
        </w:tc>
        <w:tc>
          <w:tcPr>
            <w:tcW w:w="1559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9-2</w:t>
            </w:r>
          </w:p>
          <w:p w:rsidR="00E769B8" w:rsidRPr="00833B82" w:rsidRDefault="00D540FA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(1-11درمان جامع</w:t>
            </w:r>
            <w:r w:rsidR="00E769B8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355" w:type="dxa"/>
          </w:tcPr>
          <w:p w:rsidR="00E769B8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2-11(اندو3 ودرمان جامع)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195" w:type="dxa"/>
          </w:tcPr>
          <w:p w:rsidR="00E769B8" w:rsidRPr="00D94F17" w:rsidRDefault="00E769B8" w:rsidP="00D540FA">
            <w:pPr>
              <w:jc w:val="center"/>
              <w:cnfStyle w:val="000000100000"/>
              <w:rPr>
                <w:b/>
                <w:bCs/>
                <w:color w:val="auto"/>
                <w:rtl/>
                <w:lang w:bidi="fa-IR"/>
              </w:rPr>
            </w:pPr>
            <w:r>
              <w:rPr>
                <w:rFonts w:hint="cs"/>
                <w:b/>
                <w:bCs/>
                <w:color w:val="auto"/>
                <w:rtl/>
                <w:lang w:bidi="fa-IR"/>
              </w:rPr>
              <w:t>مبانی پروتز ثابت ترم 7</w:t>
            </w:r>
          </w:p>
        </w:tc>
        <w:tc>
          <w:tcPr>
            <w:tcW w:w="1067" w:type="dxa"/>
          </w:tcPr>
          <w:p w:rsidR="00E769B8" w:rsidRPr="00833B82" w:rsidRDefault="00E769B8" w:rsidP="0085368F">
            <w:pPr>
              <w:bidi/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  <w:tr w:rsidR="00320390" w:rsidRPr="00833B82" w:rsidTr="00D210E7">
        <w:trPr>
          <w:trHeight w:val="718"/>
        </w:trPr>
        <w:tc>
          <w:tcPr>
            <w:cnfStyle w:val="001000000000"/>
            <w:tcW w:w="959" w:type="dxa"/>
          </w:tcPr>
          <w:p w:rsidR="00E769B8" w:rsidRPr="00833B82" w:rsidRDefault="00E769B8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69B8" w:rsidRPr="00833B82" w:rsidRDefault="00E769B8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E769B8" w:rsidRPr="00833B82" w:rsidRDefault="00E769B8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195" w:type="dxa"/>
          </w:tcPr>
          <w:p w:rsidR="00E769B8" w:rsidRPr="00833B82" w:rsidRDefault="00E769B8" w:rsidP="00D540FA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E769B8" w:rsidRPr="00833B82" w:rsidRDefault="00E769B8" w:rsidP="0085368F">
            <w:pPr>
              <w:bidi/>
              <w:jc w:val="center"/>
              <w:cnfStyle w:val="000000000000"/>
              <w:rPr>
                <w:b/>
                <w:bCs/>
                <w:color w:val="000000" w:themeColor="text1"/>
                <w:rtl/>
              </w:rPr>
            </w:pPr>
          </w:p>
        </w:tc>
      </w:tr>
      <w:tr w:rsidR="00320390" w:rsidRPr="00833B82" w:rsidTr="00D210E7">
        <w:trPr>
          <w:cnfStyle w:val="000000100000"/>
          <w:trHeight w:val="753"/>
        </w:trPr>
        <w:tc>
          <w:tcPr>
            <w:cnfStyle w:val="001000000000"/>
            <w:tcW w:w="959" w:type="dxa"/>
          </w:tcPr>
          <w:p w:rsidR="00E769B8" w:rsidRPr="00833B82" w:rsidRDefault="00E769B8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69B8" w:rsidRPr="00833B82" w:rsidRDefault="00E769B8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E769B8" w:rsidRPr="00833B82" w:rsidRDefault="00E769B8" w:rsidP="00D210E7">
            <w:pPr>
              <w:tabs>
                <w:tab w:val="left" w:pos="325"/>
                <w:tab w:val="center" w:pos="489"/>
              </w:tabs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992" w:type="dxa"/>
          </w:tcPr>
          <w:p w:rsidR="00E769B8" w:rsidRPr="00B45003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</w:tcPr>
          <w:p w:rsidR="00B5150B" w:rsidRDefault="00B5150B" w:rsidP="00B5150B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9-4</w:t>
            </w:r>
          </w:p>
          <w:p w:rsidR="00B5150B" w:rsidRDefault="00B5150B" w:rsidP="00B5150B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</w:rPr>
              <w:t>11-1</w:t>
            </w:r>
          </w:p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  <w:bookmarkStart w:id="0" w:name="_GoBack"/>
            <w:bookmarkEnd w:id="0"/>
          </w:p>
        </w:tc>
        <w:tc>
          <w:tcPr>
            <w:tcW w:w="1195" w:type="dxa"/>
          </w:tcPr>
          <w:p w:rsidR="00E769B8" w:rsidRPr="00833B82" w:rsidRDefault="00E769B8" w:rsidP="00D540FA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مبانی اندو 2 ترم 7</w:t>
            </w:r>
          </w:p>
        </w:tc>
        <w:tc>
          <w:tcPr>
            <w:tcW w:w="1067" w:type="dxa"/>
          </w:tcPr>
          <w:p w:rsidR="00E769B8" w:rsidRPr="00833B82" w:rsidRDefault="00E769B8" w:rsidP="0085368F">
            <w:pPr>
              <w:bidi/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D210E7" w:rsidRPr="00833B82" w:rsidTr="00D210E7">
        <w:trPr>
          <w:trHeight w:val="82"/>
        </w:trPr>
        <w:tc>
          <w:tcPr>
            <w:cnfStyle w:val="001000000000"/>
            <w:tcW w:w="959" w:type="dxa"/>
          </w:tcPr>
          <w:p w:rsidR="00D210E7" w:rsidRPr="00833B82" w:rsidRDefault="00D210E7" w:rsidP="00D210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D210E7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(5-11 ارتو 4)</w:t>
            </w:r>
          </w:p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2-9</w:t>
            </w:r>
          </w:p>
        </w:tc>
        <w:tc>
          <w:tcPr>
            <w:tcW w:w="1134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34" w:type="dxa"/>
          </w:tcPr>
          <w:p w:rsidR="00D210E7" w:rsidRPr="00833B82" w:rsidRDefault="00D210E7" w:rsidP="00D210E7">
            <w:pPr>
              <w:tabs>
                <w:tab w:val="left" w:pos="314"/>
                <w:tab w:val="center" w:pos="489"/>
              </w:tabs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E81816" w:rsidRDefault="00E81816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7-4</w:t>
            </w:r>
          </w:p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</w:tcPr>
          <w:p w:rsidR="00B5150B" w:rsidRDefault="00B5150B" w:rsidP="00B5150B">
            <w:pPr>
              <w:jc w:val="center"/>
              <w:cnfStyle w:val="000000000000"/>
              <w:rPr>
                <w:b/>
                <w:bCs/>
                <w:color w:val="000000" w:themeColor="text1"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9-1</w:t>
            </w:r>
          </w:p>
          <w:p w:rsidR="00B5150B" w:rsidRDefault="00B5150B" w:rsidP="00B5150B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9-3</w:t>
            </w:r>
          </w:p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95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67" w:type="dxa"/>
          </w:tcPr>
          <w:p w:rsidR="00D210E7" w:rsidRPr="00833B82" w:rsidRDefault="00D210E7" w:rsidP="00D210E7">
            <w:pPr>
              <w:bidi/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D210E7" w:rsidRPr="00833B82" w:rsidTr="00D210E7">
        <w:trPr>
          <w:cnfStyle w:val="000000100000"/>
          <w:trHeight w:val="376"/>
        </w:trPr>
        <w:tc>
          <w:tcPr>
            <w:cnfStyle w:val="001000000000"/>
            <w:tcW w:w="959" w:type="dxa"/>
          </w:tcPr>
          <w:p w:rsidR="00D210E7" w:rsidRPr="00833B82" w:rsidRDefault="00D210E7" w:rsidP="00D210E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34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34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195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67" w:type="dxa"/>
          </w:tcPr>
          <w:p w:rsidR="00D210E7" w:rsidRPr="00833B82" w:rsidRDefault="00D210E7" w:rsidP="00D210E7">
            <w:pPr>
              <w:bidi/>
              <w:jc w:val="center"/>
              <w:cnfStyle w:val="00000010000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D210E7" w:rsidRPr="00833B82" w:rsidTr="00D210E7">
        <w:trPr>
          <w:trHeight w:val="376"/>
        </w:trPr>
        <w:tc>
          <w:tcPr>
            <w:cnfStyle w:val="001000000000"/>
            <w:tcW w:w="959" w:type="dxa"/>
          </w:tcPr>
          <w:p w:rsidR="00D210E7" w:rsidRPr="00833B82" w:rsidRDefault="00D210E7" w:rsidP="00D210E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</w:p>
        </w:tc>
        <w:tc>
          <w:tcPr>
            <w:tcW w:w="1195" w:type="dxa"/>
          </w:tcPr>
          <w:p w:rsidR="00D210E7" w:rsidRPr="00833B82" w:rsidRDefault="00D210E7" w:rsidP="00D210E7">
            <w:pPr>
              <w:jc w:val="center"/>
              <w:cnfStyle w:val="00000000000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67" w:type="dxa"/>
          </w:tcPr>
          <w:p w:rsidR="00D210E7" w:rsidRPr="00833B82" w:rsidRDefault="00D210E7" w:rsidP="00D210E7">
            <w:pPr>
              <w:bidi/>
              <w:jc w:val="center"/>
              <w:cnfStyle w:val="00000000000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D210E7" w:rsidRPr="00833B82" w:rsidTr="00D210E7">
        <w:trPr>
          <w:cnfStyle w:val="000000100000"/>
          <w:trHeight w:val="58"/>
        </w:trPr>
        <w:tc>
          <w:tcPr>
            <w:cnfStyle w:val="001000000000"/>
            <w:tcW w:w="959" w:type="dxa"/>
          </w:tcPr>
          <w:p w:rsidR="00D210E7" w:rsidRPr="00833B82" w:rsidRDefault="00D210E7" w:rsidP="00D210E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559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</w:p>
        </w:tc>
        <w:tc>
          <w:tcPr>
            <w:tcW w:w="1195" w:type="dxa"/>
          </w:tcPr>
          <w:p w:rsidR="00D210E7" w:rsidRPr="00833B82" w:rsidRDefault="00D210E7" w:rsidP="00D210E7">
            <w:pPr>
              <w:jc w:val="center"/>
              <w:cnfStyle w:val="00000010000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67" w:type="dxa"/>
          </w:tcPr>
          <w:p w:rsidR="00D210E7" w:rsidRPr="00833B82" w:rsidRDefault="00D210E7" w:rsidP="00D210E7">
            <w:pPr>
              <w:bidi/>
              <w:jc w:val="center"/>
              <w:cnfStyle w:val="00000010000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</w:tbl>
    <w:p w:rsidR="002D05FE" w:rsidRPr="00320BBC" w:rsidRDefault="002D05FE" w:rsidP="00320BBC">
      <w:pPr>
        <w:pStyle w:val="Header"/>
        <w:rPr>
          <w:b/>
          <w:bCs/>
          <w:sz w:val="36"/>
          <w:szCs w:val="36"/>
          <w:rtl/>
          <w:lang w:bidi="fa-IR"/>
        </w:rPr>
      </w:pPr>
    </w:p>
    <w:sectPr w:rsidR="002D05FE" w:rsidRPr="00320BBC" w:rsidSect="002D05FE">
      <w:headerReference w:type="default" r:id="rId7"/>
      <w:pgSz w:w="15840" w:h="12240" w:orient="landscape"/>
      <w:pgMar w:top="1440" w:right="1440" w:bottom="144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2A" w:rsidRDefault="0041152A" w:rsidP="00C50742">
      <w:pPr>
        <w:spacing w:after="0" w:line="240" w:lineRule="auto"/>
      </w:pPr>
      <w:r>
        <w:separator/>
      </w:r>
    </w:p>
  </w:endnote>
  <w:endnote w:type="continuationSeparator" w:id="1">
    <w:p w:rsidR="0041152A" w:rsidRDefault="0041152A" w:rsidP="00C5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2A" w:rsidRDefault="0041152A" w:rsidP="00C50742">
      <w:pPr>
        <w:spacing w:after="0" w:line="240" w:lineRule="auto"/>
      </w:pPr>
      <w:r>
        <w:separator/>
      </w:r>
    </w:p>
  </w:footnote>
  <w:footnote w:type="continuationSeparator" w:id="1">
    <w:p w:rsidR="0041152A" w:rsidRDefault="0041152A" w:rsidP="00C5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42" w:rsidRPr="00C50742" w:rsidRDefault="00C50742" w:rsidP="00C50742">
    <w:pPr>
      <w:pStyle w:val="Header"/>
      <w:jc w:val="center"/>
      <w:rPr>
        <w:b/>
        <w:bCs/>
        <w:sz w:val="48"/>
        <w:szCs w:val="48"/>
        <w:rtl/>
      </w:rPr>
    </w:pPr>
  </w:p>
  <w:p w:rsidR="00C50742" w:rsidRDefault="00C50742">
    <w:pPr>
      <w:pStyle w:val="Header"/>
      <w:rPr>
        <w:rtl/>
      </w:rPr>
    </w:pPr>
  </w:p>
  <w:p w:rsidR="00C50742" w:rsidRDefault="0085368F" w:rsidP="0085368F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برنامه عملی نیمسال اول 1402-1401</w:t>
    </w:r>
  </w:p>
  <w:p w:rsidR="00C50742" w:rsidRDefault="00C50742">
    <w:pPr>
      <w:pStyle w:val="Header"/>
      <w:rPr>
        <w:rtl/>
      </w:rPr>
    </w:pPr>
  </w:p>
  <w:p w:rsidR="00C50742" w:rsidRDefault="00C50742">
    <w:pPr>
      <w:pStyle w:val="Header"/>
      <w:rPr>
        <w:rtl/>
      </w:rPr>
    </w:pPr>
  </w:p>
  <w:p w:rsidR="00C50742" w:rsidRDefault="00C507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54F41"/>
    <w:rsid w:val="00013324"/>
    <w:rsid w:val="000136CE"/>
    <w:rsid w:val="000171FF"/>
    <w:rsid w:val="00032009"/>
    <w:rsid w:val="00057BDB"/>
    <w:rsid w:val="000B70FF"/>
    <w:rsid w:val="000E18BC"/>
    <w:rsid w:val="000E1E13"/>
    <w:rsid w:val="000E4D31"/>
    <w:rsid w:val="0018333E"/>
    <w:rsid w:val="00183AE0"/>
    <w:rsid w:val="001859F8"/>
    <w:rsid w:val="00190D24"/>
    <w:rsid w:val="001C33B2"/>
    <w:rsid w:val="001C5942"/>
    <w:rsid w:val="00212718"/>
    <w:rsid w:val="0022008D"/>
    <w:rsid w:val="00230D1B"/>
    <w:rsid w:val="00263C44"/>
    <w:rsid w:val="002D05FE"/>
    <w:rsid w:val="002D413A"/>
    <w:rsid w:val="002D4172"/>
    <w:rsid w:val="002E64E5"/>
    <w:rsid w:val="002E6A4D"/>
    <w:rsid w:val="00320390"/>
    <w:rsid w:val="00320BBC"/>
    <w:rsid w:val="003C3C56"/>
    <w:rsid w:val="003C5207"/>
    <w:rsid w:val="0041152A"/>
    <w:rsid w:val="00445CB0"/>
    <w:rsid w:val="004A7A51"/>
    <w:rsid w:val="004C2D52"/>
    <w:rsid w:val="00506DE7"/>
    <w:rsid w:val="0052036C"/>
    <w:rsid w:val="005E4483"/>
    <w:rsid w:val="006166F0"/>
    <w:rsid w:val="00637375"/>
    <w:rsid w:val="006564B0"/>
    <w:rsid w:val="00666401"/>
    <w:rsid w:val="00691EF3"/>
    <w:rsid w:val="006A296F"/>
    <w:rsid w:val="006B4ABD"/>
    <w:rsid w:val="006C5C9B"/>
    <w:rsid w:val="00772B9F"/>
    <w:rsid w:val="007E7744"/>
    <w:rsid w:val="008122AC"/>
    <w:rsid w:val="00833B82"/>
    <w:rsid w:val="0085368F"/>
    <w:rsid w:val="008D3B68"/>
    <w:rsid w:val="00912CE1"/>
    <w:rsid w:val="009321DE"/>
    <w:rsid w:val="00941AD7"/>
    <w:rsid w:val="009512F5"/>
    <w:rsid w:val="009823AB"/>
    <w:rsid w:val="009E1667"/>
    <w:rsid w:val="00A656D8"/>
    <w:rsid w:val="00A75CB0"/>
    <w:rsid w:val="00A95CF2"/>
    <w:rsid w:val="00AD434A"/>
    <w:rsid w:val="00B45003"/>
    <w:rsid w:val="00B47B08"/>
    <w:rsid w:val="00B5150B"/>
    <w:rsid w:val="00B8260F"/>
    <w:rsid w:val="00B83921"/>
    <w:rsid w:val="00B8758E"/>
    <w:rsid w:val="00BB0279"/>
    <w:rsid w:val="00BE0266"/>
    <w:rsid w:val="00BE52DD"/>
    <w:rsid w:val="00C35826"/>
    <w:rsid w:val="00C4464A"/>
    <w:rsid w:val="00C50742"/>
    <w:rsid w:val="00C65A9F"/>
    <w:rsid w:val="00C71A17"/>
    <w:rsid w:val="00C71CFA"/>
    <w:rsid w:val="00C8575B"/>
    <w:rsid w:val="00C918B8"/>
    <w:rsid w:val="00CA59EB"/>
    <w:rsid w:val="00CE7308"/>
    <w:rsid w:val="00CF7C74"/>
    <w:rsid w:val="00D210E7"/>
    <w:rsid w:val="00D36BB4"/>
    <w:rsid w:val="00D540FA"/>
    <w:rsid w:val="00D541AF"/>
    <w:rsid w:val="00D81DC5"/>
    <w:rsid w:val="00D9353D"/>
    <w:rsid w:val="00D94F17"/>
    <w:rsid w:val="00D94F93"/>
    <w:rsid w:val="00DB4890"/>
    <w:rsid w:val="00DD15DD"/>
    <w:rsid w:val="00E16D51"/>
    <w:rsid w:val="00E769B8"/>
    <w:rsid w:val="00E81816"/>
    <w:rsid w:val="00E923BE"/>
    <w:rsid w:val="00ED05AE"/>
    <w:rsid w:val="00EE7DCE"/>
    <w:rsid w:val="00F31B6A"/>
    <w:rsid w:val="00F54F41"/>
    <w:rsid w:val="00F6734D"/>
    <w:rsid w:val="00F712FB"/>
    <w:rsid w:val="00F73465"/>
    <w:rsid w:val="00F91637"/>
    <w:rsid w:val="00FE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F54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42"/>
  </w:style>
  <w:style w:type="paragraph" w:styleId="Footer">
    <w:name w:val="footer"/>
    <w:basedOn w:val="Normal"/>
    <w:link w:val="Foot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42"/>
  </w:style>
  <w:style w:type="table" w:customStyle="1" w:styleId="GridTable6ColorfulAccent5">
    <w:name w:val="Grid Table 6 Colorful Accent 5"/>
    <w:basedOn w:val="TableNormal"/>
    <w:uiPriority w:val="51"/>
    <w:rsid w:val="00C507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F54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42"/>
  </w:style>
  <w:style w:type="paragraph" w:styleId="Footer">
    <w:name w:val="footer"/>
    <w:basedOn w:val="Normal"/>
    <w:link w:val="Foot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42"/>
  </w:style>
  <w:style w:type="table" w:customStyle="1" w:styleId="GridTable6ColorfulAccent5">
    <w:name w:val="Grid Table 6 Colorful Accent 5"/>
    <w:basedOn w:val="TableNormal"/>
    <w:uiPriority w:val="51"/>
    <w:rsid w:val="00C507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8A8F-CC28-4AFB-B4DD-0F723065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parisa_kazemi69@yahoo.com</dc:creator>
  <cp:lastModifiedBy>f</cp:lastModifiedBy>
  <cp:revision>2</cp:revision>
  <cp:lastPrinted>2022-09-06T20:59:00Z</cp:lastPrinted>
  <dcterms:created xsi:type="dcterms:W3CDTF">2022-09-10T05:01:00Z</dcterms:created>
  <dcterms:modified xsi:type="dcterms:W3CDTF">2022-09-10T05:01:00Z</dcterms:modified>
</cp:coreProperties>
</file>